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7D6AC" w14:textId="189EBDB8" w:rsidR="00BF1349" w:rsidRPr="0022738C" w:rsidRDefault="005D0D9A" w:rsidP="0022738C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22738C">
        <w:rPr>
          <w:rFonts w:ascii="Book Antiqua" w:hAnsi="Book Antiqua"/>
          <w:b/>
          <w:sz w:val="28"/>
          <w:szCs w:val="28"/>
        </w:rPr>
        <w:t>Logan Devlin</w:t>
      </w:r>
      <w:r w:rsidR="00A928D2" w:rsidRPr="0022738C">
        <w:rPr>
          <w:rFonts w:ascii="Book Antiqua" w:hAnsi="Book Antiqua"/>
          <w:b/>
          <w:sz w:val="28"/>
          <w:szCs w:val="28"/>
        </w:rPr>
        <w:t xml:space="preserve">   </w:t>
      </w:r>
    </w:p>
    <w:p w14:paraId="3990B322" w14:textId="42C64A24" w:rsidR="00012B2B" w:rsidRPr="0022738C" w:rsidRDefault="00BF1349" w:rsidP="00313710">
      <w:pPr>
        <w:spacing w:after="0"/>
        <w:jc w:val="center"/>
        <w:rPr>
          <w:rFonts w:ascii="Book Antiqua" w:hAnsi="Book Antiqua"/>
          <w:b/>
          <w:i/>
          <w:iCs/>
          <w:sz w:val="20"/>
          <w:szCs w:val="20"/>
        </w:rPr>
      </w:pPr>
      <w:r w:rsidRPr="0022738C">
        <w:rPr>
          <w:rFonts w:ascii="Book Antiqua" w:hAnsi="Book Antiqua"/>
          <w:b/>
          <w:i/>
          <w:iCs/>
          <w:sz w:val="20"/>
          <w:szCs w:val="20"/>
        </w:rPr>
        <w:t>SAG-AFTRA</w:t>
      </w:r>
    </w:p>
    <w:p w14:paraId="4BE86E94" w14:textId="77777777" w:rsidR="007E7928" w:rsidRPr="0062371F" w:rsidRDefault="007E7928" w:rsidP="0062371F">
      <w:pPr>
        <w:spacing w:after="0"/>
        <w:jc w:val="center"/>
        <w:rPr>
          <w:rFonts w:ascii="Book Antiqua" w:hAnsi="Book Antiqua"/>
          <w:b/>
          <w:color w:val="000000" w:themeColor="text1"/>
          <w:sz w:val="20"/>
          <w:szCs w:val="20"/>
        </w:rPr>
      </w:pPr>
    </w:p>
    <w:p w14:paraId="2EE70E64" w14:textId="3CD80C5D" w:rsidR="00821F5F" w:rsidRPr="00012B2B" w:rsidRDefault="005D0D9A" w:rsidP="00012B2B">
      <w:pPr>
        <w:spacing w:after="0" w:line="276" w:lineRule="auto"/>
        <w:rPr>
          <w:rFonts w:ascii="Book Antiqua" w:hAnsi="Book Antiqua"/>
          <w:sz w:val="20"/>
          <w:szCs w:val="20"/>
        </w:rPr>
      </w:pPr>
      <w:r w:rsidRPr="0062371F">
        <w:rPr>
          <w:rFonts w:ascii="Book Antiqua" w:hAnsi="Book Antiqua"/>
          <w:b/>
          <w:sz w:val="24"/>
          <w:szCs w:val="24"/>
        </w:rPr>
        <w:t>Personal Statistics</w:t>
      </w:r>
      <w:bookmarkStart w:id="0" w:name="OLE_LINK1"/>
      <w:r w:rsidR="0062371F">
        <w:rPr>
          <w:rFonts w:ascii="Book Antiqua" w:hAnsi="Book Antiqua"/>
          <w:b/>
          <w:sz w:val="24"/>
          <w:szCs w:val="24"/>
        </w:rPr>
        <w:t xml:space="preserve">:        </w:t>
      </w:r>
      <w:r w:rsidR="0062371F" w:rsidRPr="00012B2B">
        <w:rPr>
          <w:rFonts w:ascii="Book Antiqua" w:hAnsi="Book Antiqua"/>
          <w:sz w:val="20"/>
          <w:szCs w:val="20"/>
        </w:rPr>
        <w:t xml:space="preserve">Height: 5’5       </w:t>
      </w:r>
      <w:r w:rsidRPr="00012B2B">
        <w:rPr>
          <w:rFonts w:ascii="Book Antiqua" w:hAnsi="Book Antiqua"/>
          <w:sz w:val="20"/>
          <w:szCs w:val="20"/>
        </w:rPr>
        <w:t>Weight: 1</w:t>
      </w:r>
      <w:r w:rsidR="00884C2F">
        <w:rPr>
          <w:rFonts w:ascii="Book Antiqua" w:hAnsi="Book Antiqua"/>
          <w:sz w:val="20"/>
          <w:szCs w:val="20"/>
        </w:rPr>
        <w:t>1</w:t>
      </w:r>
      <w:r w:rsidR="00640C52">
        <w:rPr>
          <w:rFonts w:ascii="Book Antiqua" w:hAnsi="Book Antiqua"/>
          <w:sz w:val="20"/>
          <w:szCs w:val="20"/>
        </w:rPr>
        <w:t>0</w:t>
      </w:r>
      <w:r w:rsidRPr="00012B2B">
        <w:rPr>
          <w:rFonts w:ascii="Book Antiqua" w:hAnsi="Book Antiqua"/>
          <w:sz w:val="20"/>
          <w:szCs w:val="20"/>
        </w:rPr>
        <w:t xml:space="preserve">  </w:t>
      </w:r>
      <w:r w:rsidR="0062371F" w:rsidRPr="00012B2B">
        <w:rPr>
          <w:rFonts w:ascii="Book Antiqua" w:hAnsi="Book Antiqua"/>
          <w:sz w:val="20"/>
          <w:szCs w:val="20"/>
        </w:rPr>
        <w:t xml:space="preserve">  </w:t>
      </w:r>
      <w:r w:rsidRPr="00012B2B">
        <w:rPr>
          <w:rFonts w:ascii="Book Antiqua" w:hAnsi="Book Antiqua"/>
          <w:sz w:val="20"/>
          <w:szCs w:val="20"/>
        </w:rPr>
        <w:t xml:space="preserve"> </w:t>
      </w:r>
      <w:r w:rsidR="0062371F" w:rsidRPr="00012B2B">
        <w:rPr>
          <w:rFonts w:ascii="Book Antiqua" w:hAnsi="Book Antiqua"/>
          <w:sz w:val="20"/>
          <w:szCs w:val="20"/>
        </w:rPr>
        <w:t xml:space="preserve">  </w:t>
      </w:r>
      <w:r w:rsidRPr="00012B2B">
        <w:rPr>
          <w:rFonts w:ascii="Book Antiqua" w:hAnsi="Book Antiqua"/>
          <w:sz w:val="20"/>
          <w:szCs w:val="20"/>
        </w:rPr>
        <w:t xml:space="preserve">Hair:  Strawberry Blonde  </w:t>
      </w:r>
      <w:r w:rsidR="0062371F" w:rsidRPr="00012B2B">
        <w:rPr>
          <w:rFonts w:ascii="Book Antiqua" w:hAnsi="Book Antiqua"/>
          <w:sz w:val="20"/>
          <w:szCs w:val="20"/>
        </w:rPr>
        <w:t xml:space="preserve">  </w:t>
      </w:r>
      <w:r w:rsidRPr="00012B2B">
        <w:rPr>
          <w:rFonts w:ascii="Book Antiqua" w:hAnsi="Book Antiqua"/>
          <w:sz w:val="20"/>
          <w:szCs w:val="20"/>
        </w:rPr>
        <w:t xml:space="preserve">   Eyes:  Blue</w:t>
      </w:r>
      <w:bookmarkEnd w:id="0"/>
    </w:p>
    <w:p w14:paraId="4F542731" w14:textId="277B4513" w:rsidR="006B6564" w:rsidRPr="001211F5" w:rsidRDefault="00A84A02" w:rsidP="001211F5">
      <w:pPr>
        <w:spacing w:after="0" w:line="276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</w:t>
      </w:r>
      <w:r w:rsidR="006E37DE" w:rsidRPr="00012B2B">
        <w:rPr>
          <w:rFonts w:ascii="Book Antiqua" w:hAnsi="Book Antiqua"/>
          <w:sz w:val="20"/>
          <w:szCs w:val="20"/>
        </w:rPr>
        <w:t>Bust: 32</w:t>
      </w:r>
      <w:r w:rsidR="00012B2B" w:rsidRPr="00012B2B">
        <w:rPr>
          <w:rFonts w:ascii="Book Antiqua" w:hAnsi="Book Antiqua"/>
          <w:sz w:val="20"/>
          <w:szCs w:val="20"/>
        </w:rPr>
        <w:t xml:space="preserve">  </w:t>
      </w:r>
      <w:r w:rsidR="006E37DE" w:rsidRPr="00012B2B">
        <w:rPr>
          <w:rFonts w:ascii="Book Antiqua" w:hAnsi="Book Antiqua"/>
          <w:sz w:val="20"/>
          <w:szCs w:val="20"/>
        </w:rPr>
        <w:t xml:space="preserve">    Waist: 2</w:t>
      </w:r>
      <w:r w:rsidR="00F223D7">
        <w:rPr>
          <w:rFonts w:ascii="Book Antiqua" w:hAnsi="Book Antiqua"/>
          <w:sz w:val="20"/>
          <w:szCs w:val="20"/>
        </w:rPr>
        <w:t>5</w:t>
      </w:r>
      <w:r w:rsidR="006E37DE" w:rsidRPr="00012B2B">
        <w:rPr>
          <w:rFonts w:ascii="Book Antiqua" w:hAnsi="Book Antiqua"/>
          <w:sz w:val="20"/>
          <w:szCs w:val="20"/>
        </w:rPr>
        <w:t xml:space="preserve">  </w:t>
      </w:r>
      <w:r w:rsidR="00012B2B" w:rsidRPr="00012B2B">
        <w:rPr>
          <w:rFonts w:ascii="Book Antiqua" w:hAnsi="Book Antiqua"/>
          <w:sz w:val="20"/>
          <w:szCs w:val="20"/>
        </w:rPr>
        <w:t xml:space="preserve">  </w:t>
      </w:r>
      <w:r w:rsidR="006E37DE" w:rsidRPr="00012B2B">
        <w:rPr>
          <w:rFonts w:ascii="Book Antiqua" w:hAnsi="Book Antiqua"/>
          <w:sz w:val="20"/>
          <w:szCs w:val="20"/>
        </w:rPr>
        <w:t xml:space="preserve">   Hips: 35</w:t>
      </w:r>
      <w:r>
        <w:rPr>
          <w:rFonts w:ascii="Book Antiqua" w:hAnsi="Book Antiqua"/>
          <w:sz w:val="20"/>
          <w:szCs w:val="20"/>
        </w:rPr>
        <w:t xml:space="preserve">     </w:t>
      </w:r>
      <w:r w:rsidR="00012B2B" w:rsidRPr="00012B2B">
        <w:rPr>
          <w:rFonts w:ascii="Book Antiqua" w:hAnsi="Book Antiqua"/>
          <w:sz w:val="20"/>
          <w:szCs w:val="20"/>
        </w:rPr>
        <w:t>Shoes: 7       Dress/Shirt Size: XS/S       Pants:  0</w:t>
      </w:r>
    </w:p>
    <w:p w14:paraId="1F0C5297" w14:textId="77777777" w:rsidR="00995C4D" w:rsidRDefault="00995C4D" w:rsidP="00821F5F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CC45263" w14:textId="00D514FF" w:rsidR="009E42C8" w:rsidRDefault="001211F5" w:rsidP="00DD5F05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CF6F3E">
        <w:rPr>
          <w:rFonts w:ascii="Book Antiqua" w:hAnsi="Book Antiqua"/>
          <w:b/>
          <w:sz w:val="24"/>
          <w:szCs w:val="24"/>
        </w:rPr>
        <w:t>Acting Training: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6025"/>
      </w:tblGrid>
      <w:tr w:rsidR="009E42C8" w:rsidRPr="00683E37" w14:paraId="4A47BFBF" w14:textId="77777777" w:rsidTr="00F7109D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14:paraId="567D6B74" w14:textId="0DCBA630" w:rsidR="009E42C8" w:rsidRPr="00683E37" w:rsidRDefault="00B10FC2" w:rsidP="00F7109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William Esper Studio</w:t>
            </w:r>
            <w:r w:rsidR="000F6BF8">
              <w:rPr>
                <w:rFonts w:ascii="Book Antiqua" w:hAnsi="Book Antiqua"/>
                <w:sz w:val="20"/>
                <w:szCs w:val="20"/>
              </w:rPr>
              <w:t xml:space="preserve"> – 2 year program 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24902E2A" w14:textId="0374D4EE" w:rsidR="009E42C8" w:rsidRPr="00683E37" w:rsidRDefault="00F7109D" w:rsidP="00F7109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20"/>
                <w:szCs w:val="20"/>
              </w:rPr>
            </w:pPr>
            <w:r w:rsidRPr="00683E37">
              <w:rPr>
                <w:rFonts w:ascii="Book Antiqua" w:hAnsi="Book Antiqua"/>
                <w:sz w:val="20"/>
                <w:szCs w:val="20"/>
              </w:rPr>
              <w:t>Page Clements</w:t>
            </w:r>
          </w:p>
        </w:tc>
      </w:tr>
      <w:tr w:rsidR="00B10FC2" w:rsidRPr="00683E37" w14:paraId="73894EA1" w14:textId="77777777" w:rsidTr="00F7109D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14:paraId="4050F4A9" w14:textId="4A206726" w:rsidR="00B10FC2" w:rsidRPr="00683E37" w:rsidRDefault="00B10FC2" w:rsidP="00F7109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Christina Wright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7CC6D93F" w14:textId="03324496" w:rsidR="00B10FC2" w:rsidRPr="00683E37" w:rsidRDefault="00B10FC2" w:rsidP="00F7109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UCB</w:t>
            </w:r>
          </w:p>
        </w:tc>
      </w:tr>
      <w:tr w:rsidR="00F7109D" w:rsidRPr="00683E37" w14:paraId="663EECB2" w14:textId="77777777" w:rsidTr="00F7109D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14:paraId="62C483E7" w14:textId="07698DAA" w:rsidR="00F7109D" w:rsidRPr="00683E37" w:rsidRDefault="00B10FC2" w:rsidP="00F7109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Barrow Group – Professional Division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2805168D" w14:textId="64E1F826" w:rsidR="00F7109D" w:rsidRPr="00683E37" w:rsidRDefault="00B10FC2" w:rsidP="00F7109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Actor’s Connection</w:t>
            </w:r>
          </w:p>
        </w:tc>
      </w:tr>
      <w:tr w:rsidR="009E42C8" w:rsidRPr="00683E37" w14:paraId="7A8CB113" w14:textId="77777777" w:rsidTr="00F7109D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14:paraId="3D93EEF5" w14:textId="128C5CE6" w:rsidR="009E42C8" w:rsidRPr="00683E37" w:rsidRDefault="00B10FC2" w:rsidP="00F7109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Wendy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Faraone’s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Sitcom Workshop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6F430E68" w14:textId="77BB9ECB" w:rsidR="009E42C8" w:rsidRPr="00683E37" w:rsidRDefault="00B10FC2" w:rsidP="00F7109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Feature Film Television Class –David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Vaccari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, CSA</w:t>
            </w:r>
          </w:p>
        </w:tc>
      </w:tr>
      <w:tr w:rsidR="009E42C8" w:rsidRPr="00683E37" w14:paraId="008C0F14" w14:textId="77777777" w:rsidTr="00F7109D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14:paraId="02722B81" w14:textId="17540D83" w:rsidR="009E42C8" w:rsidRPr="00683E37" w:rsidRDefault="009E42C8" w:rsidP="00F7109D">
            <w:pPr>
              <w:pStyle w:val="ListParagraph"/>
              <w:numPr>
                <w:ilvl w:val="0"/>
                <w:numId w:val="25"/>
              </w:numPr>
              <w:rPr>
                <w:rFonts w:ascii="Book Antiqua" w:hAnsi="Book Antiqua"/>
                <w:sz w:val="20"/>
                <w:szCs w:val="20"/>
              </w:rPr>
            </w:pPr>
            <w:r w:rsidRPr="00683E37">
              <w:rPr>
                <w:rFonts w:ascii="Book Antiqua" w:hAnsi="Book Antiqua"/>
                <w:sz w:val="20"/>
                <w:szCs w:val="20"/>
              </w:rPr>
              <w:t xml:space="preserve">T. Schreiber 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70FBA23E" w14:textId="1FD55944" w:rsidR="009E42C8" w:rsidRPr="00B10FC2" w:rsidRDefault="009E42C8" w:rsidP="00B10FC2">
            <w:pPr>
              <w:ind w:left="360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055DC4CD" w14:textId="36C92BD2" w:rsidR="00F7109D" w:rsidRDefault="00F7109D" w:rsidP="00F7109D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21EC9B58" w14:textId="72981555" w:rsidR="003D0119" w:rsidRDefault="001211F5" w:rsidP="001211F5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62371F">
        <w:rPr>
          <w:rFonts w:ascii="Book Antiqua" w:hAnsi="Book Antiqua"/>
          <w:b/>
          <w:sz w:val="24"/>
          <w:szCs w:val="24"/>
        </w:rPr>
        <w:t>Acting Credits: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211F5" w14:paraId="6DBAD447" w14:textId="77777777" w:rsidTr="00995C4D">
        <w:tc>
          <w:tcPr>
            <w:tcW w:w="10790" w:type="dxa"/>
          </w:tcPr>
          <w:p w14:paraId="6BDF39D7" w14:textId="5A0D75F9" w:rsidR="001211F5" w:rsidRPr="006B6564" w:rsidRDefault="0022738C" w:rsidP="00E94707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The Group - Short Film      Lead Actor, Producer, Director</w:t>
            </w:r>
          </w:p>
        </w:tc>
      </w:tr>
      <w:tr w:rsidR="0022738C" w14:paraId="4921B26E" w14:textId="77777777" w:rsidTr="00995C4D">
        <w:tc>
          <w:tcPr>
            <w:tcW w:w="10790" w:type="dxa"/>
          </w:tcPr>
          <w:p w14:paraId="3A7582A4" w14:textId="5BA79D60" w:rsidR="0022738C" w:rsidRDefault="0022738C" w:rsidP="00E94707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How to Pop the Question - NYU Final Film Project     Lead Actor      Director:  Devon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Bierut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995C4D" w14:paraId="60F92D5E" w14:textId="77777777" w:rsidTr="00995C4D">
        <w:tc>
          <w:tcPr>
            <w:tcW w:w="10790" w:type="dxa"/>
          </w:tcPr>
          <w:p w14:paraId="7E91E784" w14:textId="54029CBA" w:rsidR="00995C4D" w:rsidRDefault="00995C4D" w:rsidP="00995C4D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UCB Improv Shows</w:t>
            </w:r>
          </w:p>
          <w:p w14:paraId="57D44503" w14:textId="5ABCC984" w:rsidR="00995C4D" w:rsidRDefault="00995C4D" w:rsidP="00995C4D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The Art of Still Life</w:t>
            </w:r>
            <w:r w:rsidR="0022738C">
              <w:rPr>
                <w:rFonts w:ascii="Book Antiqua" w:hAnsi="Book Antiqua"/>
                <w:sz w:val="20"/>
                <w:szCs w:val="20"/>
              </w:rPr>
              <w:t xml:space="preserve"> - </w:t>
            </w:r>
            <w:r>
              <w:rPr>
                <w:rFonts w:ascii="Book Antiqua" w:hAnsi="Book Antiqua"/>
                <w:sz w:val="20"/>
                <w:szCs w:val="20"/>
              </w:rPr>
              <w:t>All American H</w:t>
            </w:r>
            <w:r w:rsidR="0022738C">
              <w:rPr>
                <w:rFonts w:ascii="Book Antiqua" w:hAnsi="Book Antiqua"/>
                <w:sz w:val="20"/>
                <w:szCs w:val="20"/>
              </w:rPr>
              <w:t>S</w:t>
            </w:r>
            <w:r>
              <w:rPr>
                <w:rFonts w:ascii="Book Antiqua" w:hAnsi="Book Antiqua"/>
                <w:sz w:val="20"/>
                <w:szCs w:val="20"/>
              </w:rPr>
              <w:t xml:space="preserve"> Film Festival    </w:t>
            </w:r>
            <w:r w:rsidR="0022738C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 xml:space="preserve">  Lead</w:t>
            </w:r>
            <w:r w:rsidR="0022738C">
              <w:rPr>
                <w:rFonts w:ascii="Book Antiqua" w:hAnsi="Book Antiqua"/>
                <w:sz w:val="20"/>
                <w:szCs w:val="20"/>
              </w:rPr>
              <w:t xml:space="preserve"> Actor</w:t>
            </w:r>
            <w:r>
              <w:rPr>
                <w:rFonts w:ascii="Book Antiqua" w:hAnsi="Book Antiqua"/>
                <w:sz w:val="20"/>
                <w:szCs w:val="20"/>
              </w:rPr>
              <w:t xml:space="preserve">    </w:t>
            </w:r>
            <w:r w:rsidR="0022738C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 xml:space="preserve">   Director: Joshua Miller</w:t>
            </w:r>
          </w:p>
          <w:p w14:paraId="1104D855" w14:textId="67BABB2D" w:rsidR="00995C4D" w:rsidRDefault="00995C4D" w:rsidP="00995C4D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 Things I Hate About You</w:t>
            </w:r>
            <w:r w:rsidR="0022738C">
              <w:rPr>
                <w:rFonts w:ascii="Book Antiqua" w:hAnsi="Book Antiqua"/>
                <w:sz w:val="20"/>
                <w:szCs w:val="20"/>
              </w:rPr>
              <w:t xml:space="preserve"> - </w:t>
            </w:r>
            <w:r>
              <w:rPr>
                <w:rFonts w:ascii="Book Antiqua" w:hAnsi="Book Antiqua"/>
                <w:sz w:val="20"/>
                <w:szCs w:val="20"/>
              </w:rPr>
              <w:t xml:space="preserve">NYU Student Film Project    </w:t>
            </w:r>
            <w:r w:rsidR="0022738C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 xml:space="preserve">  Lead</w:t>
            </w:r>
            <w:r w:rsidR="0022738C">
              <w:rPr>
                <w:rFonts w:ascii="Book Antiqua" w:hAnsi="Book Antiqua"/>
                <w:sz w:val="20"/>
                <w:szCs w:val="20"/>
              </w:rPr>
              <w:t xml:space="preserve"> Actor</w:t>
            </w:r>
            <w:r>
              <w:rPr>
                <w:rFonts w:ascii="Book Antiqua" w:hAnsi="Book Antiqua"/>
                <w:sz w:val="20"/>
                <w:szCs w:val="20"/>
              </w:rPr>
              <w:t xml:space="preserve">  </w:t>
            </w:r>
            <w:r w:rsidR="0022738C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 xml:space="preserve">  Director:  Ina Ho</w:t>
            </w:r>
          </w:p>
          <w:p w14:paraId="54460552" w14:textId="67470F6F" w:rsidR="00995C4D" w:rsidRDefault="00995C4D" w:rsidP="00995C4D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Dragon – Feature Film    </w:t>
            </w:r>
            <w:r w:rsidR="0022738C">
              <w:rPr>
                <w:rFonts w:ascii="Book Antiqua" w:hAnsi="Book Antiqua"/>
                <w:sz w:val="20"/>
                <w:szCs w:val="20"/>
              </w:rPr>
              <w:t xml:space="preserve">   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22738C">
              <w:rPr>
                <w:rFonts w:ascii="Book Antiqua" w:hAnsi="Book Antiqua"/>
                <w:sz w:val="20"/>
                <w:szCs w:val="20"/>
              </w:rPr>
              <w:t>Supporting Actor</w:t>
            </w:r>
            <w:r>
              <w:rPr>
                <w:rFonts w:ascii="Book Antiqua" w:hAnsi="Book Antiqua"/>
                <w:sz w:val="20"/>
                <w:szCs w:val="20"/>
              </w:rPr>
              <w:t xml:space="preserve">   </w:t>
            </w:r>
            <w:r w:rsidR="0022738C">
              <w:rPr>
                <w:rFonts w:ascii="Book Antiqua" w:hAnsi="Book Antiqua"/>
                <w:sz w:val="20"/>
                <w:szCs w:val="20"/>
              </w:rPr>
              <w:t xml:space="preserve">   </w:t>
            </w:r>
            <w:r>
              <w:rPr>
                <w:rFonts w:ascii="Book Antiqua" w:hAnsi="Book Antiqua"/>
                <w:sz w:val="20"/>
                <w:szCs w:val="20"/>
              </w:rPr>
              <w:t xml:space="preserve"> Director:  Alexander Bok</w:t>
            </w:r>
          </w:p>
          <w:p w14:paraId="3E6BA4B2" w14:textId="1381EAC2" w:rsidR="00995C4D" w:rsidRDefault="00995C4D" w:rsidP="00995C4D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Alarms &amp; Sirens – Short Film     </w:t>
            </w:r>
            <w:r w:rsidR="0022738C">
              <w:rPr>
                <w:rFonts w:ascii="Book Antiqua" w:hAnsi="Book Antiqua"/>
                <w:sz w:val="20"/>
                <w:szCs w:val="20"/>
              </w:rPr>
              <w:t xml:space="preserve">  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22738C">
              <w:rPr>
                <w:rFonts w:ascii="Book Antiqua" w:hAnsi="Book Antiqua"/>
                <w:sz w:val="20"/>
                <w:szCs w:val="20"/>
              </w:rPr>
              <w:t>Supporting Actor</w:t>
            </w:r>
            <w:r>
              <w:rPr>
                <w:rFonts w:ascii="Book Antiqua" w:hAnsi="Book Antiqua"/>
                <w:sz w:val="20"/>
                <w:szCs w:val="20"/>
              </w:rPr>
              <w:t xml:space="preserve">     Director: Colette Robicheaux     Producer: Jenn David</w:t>
            </w:r>
          </w:p>
          <w:p w14:paraId="0CC0F163" w14:textId="01583F89" w:rsidR="00995C4D" w:rsidRPr="00071755" w:rsidRDefault="00995C4D" w:rsidP="00995C4D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The Perfect Murder</w:t>
            </w:r>
            <w:r w:rsidR="0022738C">
              <w:rPr>
                <w:rFonts w:ascii="Book Antiqua" w:hAnsi="Book Antiqua"/>
                <w:sz w:val="20"/>
                <w:szCs w:val="20"/>
              </w:rPr>
              <w:t xml:space="preserve"> - </w:t>
            </w:r>
            <w:r>
              <w:rPr>
                <w:rFonts w:ascii="Book Antiqua" w:hAnsi="Book Antiqua"/>
                <w:sz w:val="20"/>
                <w:szCs w:val="20"/>
              </w:rPr>
              <w:t xml:space="preserve">E510 Barnes     </w:t>
            </w:r>
            <w:r w:rsidR="0022738C">
              <w:rPr>
                <w:rFonts w:ascii="Book Antiqua" w:hAnsi="Book Antiqua"/>
                <w:sz w:val="20"/>
                <w:szCs w:val="20"/>
              </w:rPr>
              <w:t xml:space="preserve">  Supporting Actor</w:t>
            </w:r>
            <w:r>
              <w:rPr>
                <w:rFonts w:ascii="Book Antiqua" w:hAnsi="Book Antiqua"/>
                <w:sz w:val="20"/>
                <w:szCs w:val="20"/>
              </w:rPr>
              <w:t xml:space="preserve">       Director:  Kevin Kaufman</w:t>
            </w:r>
          </w:p>
        </w:tc>
      </w:tr>
      <w:tr w:rsidR="00995C4D" w14:paraId="10DD175E" w14:textId="77777777" w:rsidTr="00995C4D">
        <w:tc>
          <w:tcPr>
            <w:tcW w:w="10790" w:type="dxa"/>
          </w:tcPr>
          <w:p w14:paraId="54C12609" w14:textId="1A7DAB26" w:rsidR="00995C4D" w:rsidRDefault="00995C4D" w:rsidP="00995C4D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 Sunrise on Sunset Blvd</w:t>
            </w:r>
            <w:r w:rsidR="0022738C">
              <w:rPr>
                <w:rFonts w:ascii="Book Antiqua" w:hAnsi="Book Antiqua"/>
                <w:sz w:val="20"/>
                <w:szCs w:val="20"/>
              </w:rPr>
              <w:t xml:space="preserve"> -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PACE  Student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Film  </w:t>
            </w:r>
            <w:r w:rsidR="0022738C">
              <w:rPr>
                <w:rFonts w:ascii="Book Antiqua" w:hAnsi="Book Antiqua"/>
                <w:sz w:val="20"/>
                <w:szCs w:val="20"/>
              </w:rPr>
              <w:t xml:space="preserve">  </w:t>
            </w:r>
            <w:r>
              <w:rPr>
                <w:rFonts w:ascii="Book Antiqua" w:hAnsi="Book Antiqua"/>
                <w:sz w:val="20"/>
                <w:szCs w:val="20"/>
              </w:rPr>
              <w:t xml:space="preserve"> Lead</w:t>
            </w:r>
            <w:r w:rsidR="0022738C">
              <w:rPr>
                <w:rFonts w:ascii="Book Antiqua" w:hAnsi="Book Antiqua"/>
                <w:sz w:val="20"/>
                <w:szCs w:val="20"/>
              </w:rPr>
              <w:t xml:space="preserve"> Actor </w:t>
            </w:r>
            <w:r>
              <w:rPr>
                <w:rFonts w:ascii="Book Antiqua" w:hAnsi="Book Antiqua"/>
                <w:sz w:val="20"/>
                <w:szCs w:val="20"/>
              </w:rPr>
              <w:t xml:space="preserve">     Director: Chase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Schichtl</w:t>
            </w:r>
            <w:proofErr w:type="spellEnd"/>
          </w:p>
        </w:tc>
      </w:tr>
      <w:tr w:rsidR="00995C4D" w14:paraId="51594E51" w14:textId="77777777" w:rsidTr="00995C4D">
        <w:tc>
          <w:tcPr>
            <w:tcW w:w="10790" w:type="dxa"/>
          </w:tcPr>
          <w:p w14:paraId="18D57E41" w14:textId="0A0059D6" w:rsidR="00995C4D" w:rsidRDefault="00995C4D" w:rsidP="00995C4D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 to Party: Feature Film – Featured Extra</w:t>
            </w:r>
          </w:p>
        </w:tc>
      </w:tr>
      <w:tr w:rsidR="00995C4D" w14:paraId="37E1EB5E" w14:textId="77777777" w:rsidTr="00995C4D">
        <w:tc>
          <w:tcPr>
            <w:tcW w:w="10790" w:type="dxa"/>
          </w:tcPr>
          <w:p w14:paraId="336EACA4" w14:textId="1D002184" w:rsidR="00995C4D" w:rsidRPr="006B6564" w:rsidRDefault="00995C4D" w:rsidP="00995C4D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20"/>
                <w:szCs w:val="20"/>
              </w:rPr>
            </w:pPr>
            <w:r w:rsidRPr="006B6564">
              <w:rPr>
                <w:rFonts w:ascii="Book Antiqua" w:hAnsi="Book Antiqua"/>
                <w:sz w:val="20"/>
                <w:szCs w:val="20"/>
              </w:rPr>
              <w:t>Ms4 Productions - Commercial</w:t>
            </w:r>
          </w:p>
        </w:tc>
      </w:tr>
      <w:tr w:rsidR="00995C4D" w14:paraId="7084920A" w14:textId="77777777" w:rsidTr="00995C4D">
        <w:tc>
          <w:tcPr>
            <w:tcW w:w="10790" w:type="dxa"/>
          </w:tcPr>
          <w:p w14:paraId="710F3C2E" w14:textId="0F4F5711" w:rsidR="00995C4D" w:rsidRPr="006B6564" w:rsidRDefault="00995C4D" w:rsidP="00995C4D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20"/>
                <w:szCs w:val="20"/>
              </w:rPr>
            </w:pPr>
            <w:r w:rsidRPr="006B6564">
              <w:rPr>
                <w:rFonts w:ascii="Book Antiqua" w:hAnsi="Book Antiqua"/>
                <w:sz w:val="20"/>
                <w:szCs w:val="20"/>
              </w:rPr>
              <w:t xml:space="preserve">Amazon Style Code Live - </w:t>
            </w:r>
            <w:r>
              <w:rPr>
                <w:rFonts w:ascii="Book Antiqua" w:hAnsi="Book Antiqua"/>
                <w:sz w:val="20"/>
                <w:szCs w:val="20"/>
              </w:rPr>
              <w:t>V</w:t>
            </w:r>
            <w:r w:rsidRPr="006B6564">
              <w:rPr>
                <w:rFonts w:ascii="Book Antiqua" w:hAnsi="Book Antiqua"/>
                <w:sz w:val="20"/>
                <w:szCs w:val="20"/>
              </w:rPr>
              <w:t>ideos</w:t>
            </w:r>
          </w:p>
        </w:tc>
      </w:tr>
      <w:tr w:rsidR="00995C4D" w14:paraId="3BE6AB98" w14:textId="77777777" w:rsidTr="00995C4D">
        <w:tc>
          <w:tcPr>
            <w:tcW w:w="10790" w:type="dxa"/>
          </w:tcPr>
          <w:p w14:paraId="28E3880A" w14:textId="007EA27D" w:rsidR="00995C4D" w:rsidRPr="006B6564" w:rsidRDefault="00995C4D" w:rsidP="00995C4D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6B6564">
              <w:rPr>
                <w:rFonts w:ascii="Book Antiqua" w:hAnsi="Book Antiqua"/>
                <w:sz w:val="20"/>
                <w:szCs w:val="20"/>
              </w:rPr>
              <w:t>Voshi</w:t>
            </w:r>
            <w:proofErr w:type="spellEnd"/>
            <w:r w:rsidRPr="006B6564">
              <w:rPr>
                <w:rFonts w:ascii="Book Antiqua" w:hAnsi="Book Antiqua"/>
                <w:sz w:val="20"/>
                <w:szCs w:val="20"/>
              </w:rPr>
              <w:t xml:space="preserve"> – Fitness Commercial</w:t>
            </w:r>
          </w:p>
        </w:tc>
      </w:tr>
      <w:tr w:rsidR="00995C4D" w14:paraId="28CF01CE" w14:textId="77777777" w:rsidTr="00995C4D">
        <w:tc>
          <w:tcPr>
            <w:tcW w:w="10790" w:type="dxa"/>
          </w:tcPr>
          <w:p w14:paraId="1B51B665" w14:textId="1FE429D6" w:rsidR="00995C4D" w:rsidRPr="006B6564" w:rsidRDefault="00995C4D" w:rsidP="00995C4D">
            <w:pPr>
              <w:pStyle w:val="ListParagraph"/>
              <w:numPr>
                <w:ilvl w:val="0"/>
                <w:numId w:val="23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Good Morning America – Dancing with Stars Extra</w:t>
            </w:r>
          </w:p>
        </w:tc>
      </w:tr>
      <w:tr w:rsidR="00995C4D" w14:paraId="13BA49BD" w14:textId="77777777" w:rsidTr="00995C4D">
        <w:tc>
          <w:tcPr>
            <w:tcW w:w="10790" w:type="dxa"/>
          </w:tcPr>
          <w:p w14:paraId="28850FC2" w14:textId="193C1ADC" w:rsidR="00995C4D" w:rsidRPr="00995C4D" w:rsidRDefault="00995C4D" w:rsidP="00995C4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95C4D" w14:paraId="6D864C6D" w14:textId="77777777" w:rsidTr="00995C4D">
        <w:tc>
          <w:tcPr>
            <w:tcW w:w="10790" w:type="dxa"/>
          </w:tcPr>
          <w:p w14:paraId="793125DB" w14:textId="2B35F8E8" w:rsidR="00995C4D" w:rsidRPr="00640C52" w:rsidRDefault="00995C4D" w:rsidP="00995C4D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573102EC" w14:textId="4A4D1781" w:rsidR="0022738C" w:rsidRDefault="005D0D9A" w:rsidP="00821F5F">
      <w:pPr>
        <w:tabs>
          <w:tab w:val="left" w:pos="172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62371F">
        <w:rPr>
          <w:rFonts w:ascii="Book Antiqua" w:hAnsi="Book Antiqua"/>
          <w:b/>
          <w:sz w:val="24"/>
          <w:szCs w:val="24"/>
        </w:rPr>
        <w:t>Modeling Credits</w:t>
      </w:r>
      <w:r w:rsidR="0062371F">
        <w:rPr>
          <w:rFonts w:ascii="Book Antiqua" w:hAnsi="Book Antiqua"/>
          <w:b/>
          <w:sz w:val="24"/>
          <w:szCs w:val="24"/>
        </w:rPr>
        <w:t>:</w:t>
      </w:r>
    </w:p>
    <w:tbl>
      <w:tblPr>
        <w:tblStyle w:val="TableGrid"/>
        <w:tblW w:w="21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  <w:gridCol w:w="5395"/>
        <w:gridCol w:w="5395"/>
      </w:tblGrid>
      <w:tr w:rsidR="00B353B6" w:rsidRPr="00313710" w14:paraId="47A8526A" w14:textId="77777777" w:rsidTr="006B6564">
        <w:tc>
          <w:tcPr>
            <w:tcW w:w="5395" w:type="dxa"/>
          </w:tcPr>
          <w:p w14:paraId="15090A7D" w14:textId="4CCFA61B" w:rsidR="00B353B6" w:rsidRPr="00313710" w:rsidRDefault="0000158D" w:rsidP="006B6564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Vertiqle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Magazine   May 2020     Cover &amp; 6 page spread </w:t>
            </w:r>
          </w:p>
        </w:tc>
        <w:tc>
          <w:tcPr>
            <w:tcW w:w="5395" w:type="dxa"/>
          </w:tcPr>
          <w:p w14:paraId="16E42139" w14:textId="328021F6" w:rsidR="00B353B6" w:rsidRPr="00313710" w:rsidRDefault="00B353B6" w:rsidP="0000158D">
            <w:pPr>
              <w:pStyle w:val="ListParagraph"/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BFDBACA" w14:textId="1EF0C02C" w:rsidR="00B353B6" w:rsidRPr="00313710" w:rsidRDefault="00B353B6" w:rsidP="00B353B6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7FF3D110" w14:textId="77777777" w:rsidR="00B353B6" w:rsidRPr="00313710" w:rsidRDefault="00B353B6" w:rsidP="00B353B6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00158D" w:rsidRPr="00313710" w14:paraId="7629DAA2" w14:textId="77777777" w:rsidTr="006B6564">
        <w:tc>
          <w:tcPr>
            <w:tcW w:w="5395" w:type="dxa"/>
          </w:tcPr>
          <w:p w14:paraId="5BB401A0" w14:textId="45183977" w:rsidR="0000158D" w:rsidRPr="00313710" w:rsidRDefault="0000158D" w:rsidP="006B6564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Makeup Artist Magazine   June 2019</w:t>
            </w:r>
          </w:p>
        </w:tc>
        <w:tc>
          <w:tcPr>
            <w:tcW w:w="5395" w:type="dxa"/>
          </w:tcPr>
          <w:p w14:paraId="23AF2BDF" w14:textId="382557EF" w:rsidR="0000158D" w:rsidRPr="00313710" w:rsidRDefault="0000158D" w:rsidP="006B6564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Bridal Shoot – Katherine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Poerio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Photography</w:t>
            </w:r>
          </w:p>
        </w:tc>
        <w:tc>
          <w:tcPr>
            <w:tcW w:w="5395" w:type="dxa"/>
          </w:tcPr>
          <w:p w14:paraId="1232CE33" w14:textId="77777777" w:rsidR="0000158D" w:rsidRPr="00313710" w:rsidRDefault="0000158D" w:rsidP="00B353B6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421D393E" w14:textId="77777777" w:rsidR="0000158D" w:rsidRPr="00313710" w:rsidRDefault="0000158D" w:rsidP="00B353B6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50222FD8" w14:textId="77777777" w:rsidTr="006B6564">
        <w:tc>
          <w:tcPr>
            <w:tcW w:w="5395" w:type="dxa"/>
          </w:tcPr>
          <w:p w14:paraId="3124E0B7" w14:textId="75004577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New Face Magazine    June 2019</w:t>
            </w:r>
          </w:p>
        </w:tc>
        <w:tc>
          <w:tcPr>
            <w:tcW w:w="5395" w:type="dxa"/>
          </w:tcPr>
          <w:p w14:paraId="6ECD8A85" w14:textId="05A05F40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 xml:space="preserve">Two Blind Brothers </w:t>
            </w:r>
            <w:proofErr w:type="gramStart"/>
            <w:r w:rsidRPr="00313710">
              <w:rPr>
                <w:rFonts w:ascii="Book Antiqua" w:hAnsi="Book Antiqua"/>
                <w:sz w:val="18"/>
                <w:szCs w:val="18"/>
              </w:rPr>
              <w:t>-  E</w:t>
            </w:r>
            <w:proofErr w:type="gramEnd"/>
            <w:r w:rsidRPr="00313710">
              <w:rPr>
                <w:rFonts w:ascii="Book Antiqua" w:hAnsi="Book Antiqua"/>
                <w:sz w:val="18"/>
                <w:szCs w:val="18"/>
              </w:rPr>
              <w:t xml:space="preserve"> Commerce</w:t>
            </w:r>
          </w:p>
        </w:tc>
        <w:tc>
          <w:tcPr>
            <w:tcW w:w="5395" w:type="dxa"/>
          </w:tcPr>
          <w:p w14:paraId="5E47F970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0A3937E6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77DCD1B4" w14:textId="77777777" w:rsidTr="006B6564">
        <w:tc>
          <w:tcPr>
            <w:tcW w:w="5395" w:type="dxa"/>
          </w:tcPr>
          <w:p w14:paraId="439DE2F4" w14:textId="796D02FF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313710">
              <w:rPr>
                <w:rFonts w:ascii="Book Antiqua" w:hAnsi="Book Antiqua"/>
                <w:sz w:val="18"/>
                <w:szCs w:val="18"/>
              </w:rPr>
              <w:t>Ellements</w:t>
            </w:r>
            <w:proofErr w:type="spellEnd"/>
            <w:r w:rsidRPr="00313710">
              <w:rPr>
                <w:rFonts w:ascii="Book Antiqua" w:hAnsi="Book Antiqua"/>
                <w:sz w:val="18"/>
                <w:szCs w:val="18"/>
              </w:rPr>
              <w:t xml:space="preserve"> Magazine April 2019 Couleur de la Fleur</w:t>
            </w:r>
          </w:p>
        </w:tc>
        <w:tc>
          <w:tcPr>
            <w:tcW w:w="5395" w:type="dxa"/>
          </w:tcPr>
          <w:p w14:paraId="1B188754" w14:textId="7472DDAF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 xml:space="preserve">Gems One Jewelry – Web, print </w:t>
            </w:r>
          </w:p>
        </w:tc>
        <w:tc>
          <w:tcPr>
            <w:tcW w:w="5395" w:type="dxa"/>
          </w:tcPr>
          <w:p w14:paraId="170C6F72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531C184B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0E6A3B51" w14:textId="77777777" w:rsidTr="006B6564">
        <w:tc>
          <w:tcPr>
            <w:tcW w:w="5395" w:type="dxa"/>
          </w:tcPr>
          <w:p w14:paraId="529E4F74" w14:textId="4C90FF36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 xml:space="preserve">IMATS New </w:t>
            </w:r>
            <w:proofErr w:type="gramStart"/>
            <w:r w:rsidRPr="00313710">
              <w:rPr>
                <w:rFonts w:ascii="Book Antiqua" w:hAnsi="Book Antiqua"/>
                <w:sz w:val="18"/>
                <w:szCs w:val="18"/>
              </w:rPr>
              <w:t>York  2019</w:t>
            </w:r>
            <w:proofErr w:type="gramEnd"/>
          </w:p>
        </w:tc>
        <w:tc>
          <w:tcPr>
            <w:tcW w:w="5395" w:type="dxa"/>
          </w:tcPr>
          <w:p w14:paraId="1E5AFF8B" w14:textId="75AF6EB1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313710">
              <w:rPr>
                <w:rFonts w:ascii="Book Antiqua" w:hAnsi="Book Antiqua"/>
                <w:sz w:val="18"/>
                <w:szCs w:val="18"/>
              </w:rPr>
              <w:t>Altuzzara</w:t>
            </w:r>
            <w:proofErr w:type="spellEnd"/>
            <w:r w:rsidRPr="00313710">
              <w:rPr>
                <w:rFonts w:ascii="Book Antiqua" w:hAnsi="Book Antiqua"/>
                <w:sz w:val="18"/>
                <w:szCs w:val="18"/>
              </w:rPr>
              <w:t xml:space="preserve"> – FIT Model</w:t>
            </w:r>
          </w:p>
        </w:tc>
        <w:tc>
          <w:tcPr>
            <w:tcW w:w="5395" w:type="dxa"/>
          </w:tcPr>
          <w:p w14:paraId="240A2847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34B7E8C9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632E9A88" w14:textId="77777777" w:rsidTr="006B6564">
        <w:tc>
          <w:tcPr>
            <w:tcW w:w="5395" w:type="dxa"/>
          </w:tcPr>
          <w:p w14:paraId="11BA663F" w14:textId="11E6DB89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 xml:space="preserve">Hulu Print </w:t>
            </w:r>
            <w:proofErr w:type="gramStart"/>
            <w:r w:rsidRPr="00313710">
              <w:rPr>
                <w:rFonts w:ascii="Book Antiqua" w:hAnsi="Book Antiqua"/>
                <w:sz w:val="18"/>
                <w:szCs w:val="18"/>
              </w:rPr>
              <w:t>Shoot  -</w:t>
            </w:r>
            <w:proofErr w:type="gramEnd"/>
            <w:r w:rsidRPr="0031371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313710">
              <w:rPr>
                <w:rFonts w:ascii="Book Antiqua" w:hAnsi="Book Antiqua"/>
                <w:sz w:val="18"/>
                <w:szCs w:val="18"/>
              </w:rPr>
              <w:t>Ramy</w:t>
            </w:r>
            <w:proofErr w:type="spellEnd"/>
          </w:p>
        </w:tc>
        <w:tc>
          <w:tcPr>
            <w:tcW w:w="5395" w:type="dxa"/>
          </w:tcPr>
          <w:p w14:paraId="36F12AA5" w14:textId="663680B2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313710">
              <w:rPr>
                <w:rFonts w:ascii="Book Antiqua" w:hAnsi="Book Antiqua"/>
                <w:sz w:val="18"/>
                <w:szCs w:val="18"/>
              </w:rPr>
              <w:t>Feroce</w:t>
            </w:r>
            <w:proofErr w:type="spellEnd"/>
            <w:r w:rsidRPr="00313710">
              <w:rPr>
                <w:rFonts w:ascii="Book Antiqua" w:hAnsi="Book Antiqua"/>
                <w:sz w:val="18"/>
                <w:szCs w:val="18"/>
              </w:rPr>
              <w:t xml:space="preserve"> Magazine – July 2018 – Space Link</w:t>
            </w:r>
          </w:p>
        </w:tc>
        <w:tc>
          <w:tcPr>
            <w:tcW w:w="5395" w:type="dxa"/>
          </w:tcPr>
          <w:p w14:paraId="5CFDD8C7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11722629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1017EF6A" w14:textId="77777777" w:rsidTr="006B6564">
        <w:tc>
          <w:tcPr>
            <w:tcW w:w="5395" w:type="dxa"/>
          </w:tcPr>
          <w:p w14:paraId="6F0CFC03" w14:textId="081CA1C3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313710">
              <w:rPr>
                <w:rFonts w:ascii="Book Antiqua" w:hAnsi="Book Antiqua"/>
                <w:sz w:val="18"/>
                <w:szCs w:val="18"/>
              </w:rPr>
              <w:t>Ellements</w:t>
            </w:r>
            <w:proofErr w:type="spellEnd"/>
            <w:r w:rsidRPr="0031371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Pr="00313710">
              <w:rPr>
                <w:rFonts w:ascii="Book Antiqua" w:hAnsi="Book Antiqua"/>
                <w:sz w:val="18"/>
                <w:szCs w:val="18"/>
              </w:rPr>
              <w:t>Magazine  Aug</w:t>
            </w:r>
            <w:proofErr w:type="gramEnd"/>
            <w:r w:rsidRPr="00313710">
              <w:rPr>
                <w:rFonts w:ascii="Book Antiqua" w:hAnsi="Book Antiqua"/>
                <w:sz w:val="18"/>
                <w:szCs w:val="18"/>
              </w:rPr>
              <w:t xml:space="preserve"> 2019  Natural Woman</w:t>
            </w:r>
          </w:p>
        </w:tc>
        <w:tc>
          <w:tcPr>
            <w:tcW w:w="5395" w:type="dxa"/>
          </w:tcPr>
          <w:p w14:paraId="602CFB65" w14:textId="53F42B5E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Makeup Forever Product Launch - Print</w:t>
            </w:r>
          </w:p>
        </w:tc>
        <w:tc>
          <w:tcPr>
            <w:tcW w:w="5395" w:type="dxa"/>
          </w:tcPr>
          <w:p w14:paraId="38B538B8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1B4DBB52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669FE78B" w14:textId="77777777" w:rsidTr="006B6564">
        <w:tc>
          <w:tcPr>
            <w:tcW w:w="5395" w:type="dxa"/>
          </w:tcPr>
          <w:p w14:paraId="384F91D7" w14:textId="6B4C56FB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Vince Camuto FIT model</w:t>
            </w:r>
          </w:p>
        </w:tc>
        <w:tc>
          <w:tcPr>
            <w:tcW w:w="5395" w:type="dxa"/>
          </w:tcPr>
          <w:p w14:paraId="5F9ABF64" w14:textId="593094E8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Oribe Styling Show</w:t>
            </w:r>
          </w:p>
        </w:tc>
        <w:tc>
          <w:tcPr>
            <w:tcW w:w="5395" w:type="dxa"/>
          </w:tcPr>
          <w:p w14:paraId="4EAD5ACF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6B819E39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033C48C2" w14:textId="77777777" w:rsidTr="006B6564">
        <w:tc>
          <w:tcPr>
            <w:tcW w:w="5395" w:type="dxa"/>
          </w:tcPr>
          <w:p w14:paraId="18850196" w14:textId="12F35932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 xml:space="preserve">C &amp; D Jewelry – designer Chinami </w:t>
            </w:r>
            <w:proofErr w:type="spellStart"/>
            <w:r w:rsidRPr="00313710">
              <w:rPr>
                <w:rFonts w:ascii="Book Antiqua" w:hAnsi="Book Antiqua"/>
                <w:sz w:val="18"/>
                <w:szCs w:val="18"/>
              </w:rPr>
              <w:t>Lida</w:t>
            </w:r>
            <w:proofErr w:type="spellEnd"/>
          </w:p>
        </w:tc>
        <w:tc>
          <w:tcPr>
            <w:tcW w:w="5395" w:type="dxa"/>
          </w:tcPr>
          <w:p w14:paraId="419A95FC" w14:textId="37CD675E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Pure Wow Blink Makeup Videos</w:t>
            </w:r>
          </w:p>
        </w:tc>
        <w:tc>
          <w:tcPr>
            <w:tcW w:w="5395" w:type="dxa"/>
          </w:tcPr>
          <w:p w14:paraId="6278B91F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4C62BEBD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5897AE4C" w14:textId="77777777" w:rsidTr="006B6564">
        <w:tc>
          <w:tcPr>
            <w:tcW w:w="5395" w:type="dxa"/>
          </w:tcPr>
          <w:p w14:paraId="6D8BE595" w14:textId="1F6C3AEF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313710">
              <w:rPr>
                <w:rFonts w:ascii="Book Antiqua" w:hAnsi="Book Antiqua"/>
                <w:sz w:val="18"/>
                <w:szCs w:val="18"/>
              </w:rPr>
              <w:t>Yummie</w:t>
            </w:r>
            <w:proofErr w:type="spellEnd"/>
            <w:r w:rsidRPr="00313710">
              <w:rPr>
                <w:rFonts w:ascii="Book Antiqua" w:hAnsi="Book Antiqua"/>
                <w:sz w:val="18"/>
                <w:szCs w:val="18"/>
              </w:rPr>
              <w:t xml:space="preserve"> Fashion and Shapewear</w:t>
            </w:r>
          </w:p>
        </w:tc>
        <w:tc>
          <w:tcPr>
            <w:tcW w:w="5395" w:type="dxa"/>
          </w:tcPr>
          <w:p w14:paraId="2AF36663" w14:textId="5E0347E1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Glamour – Makeup Video with Patrick Starr</w:t>
            </w:r>
          </w:p>
        </w:tc>
        <w:tc>
          <w:tcPr>
            <w:tcW w:w="5395" w:type="dxa"/>
          </w:tcPr>
          <w:p w14:paraId="56ABB51C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144FE883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2D81E2F3" w14:textId="77777777" w:rsidTr="006B6564">
        <w:tc>
          <w:tcPr>
            <w:tcW w:w="5395" w:type="dxa"/>
          </w:tcPr>
          <w:p w14:paraId="1FB09245" w14:textId="4F7DE1B0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 xml:space="preserve">FFANY </w:t>
            </w:r>
          </w:p>
        </w:tc>
        <w:tc>
          <w:tcPr>
            <w:tcW w:w="5395" w:type="dxa"/>
          </w:tcPr>
          <w:p w14:paraId="53E8343C" w14:textId="3EE96E8F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313710">
              <w:rPr>
                <w:rFonts w:ascii="Book Antiqua" w:hAnsi="Book Antiqua"/>
                <w:sz w:val="18"/>
                <w:szCs w:val="18"/>
              </w:rPr>
              <w:t>Wella</w:t>
            </w:r>
            <w:proofErr w:type="spellEnd"/>
            <w:r w:rsidRPr="00313710">
              <w:rPr>
                <w:rFonts w:ascii="Book Antiqua" w:hAnsi="Book Antiqua"/>
                <w:sz w:val="18"/>
                <w:szCs w:val="18"/>
              </w:rPr>
              <w:t xml:space="preserve"> – Runway, Designer Christopher </w:t>
            </w:r>
            <w:proofErr w:type="spellStart"/>
            <w:r w:rsidRPr="00313710">
              <w:rPr>
                <w:rFonts w:ascii="Book Antiqua" w:hAnsi="Book Antiqua"/>
                <w:sz w:val="18"/>
                <w:szCs w:val="18"/>
              </w:rPr>
              <w:t>Palu</w:t>
            </w:r>
            <w:proofErr w:type="spellEnd"/>
          </w:p>
        </w:tc>
        <w:tc>
          <w:tcPr>
            <w:tcW w:w="5395" w:type="dxa"/>
          </w:tcPr>
          <w:p w14:paraId="1F6E933D" w14:textId="48DB49F2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70133FC2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1DD10F33" w14:textId="77777777" w:rsidTr="006B6564">
        <w:tc>
          <w:tcPr>
            <w:tcW w:w="5395" w:type="dxa"/>
          </w:tcPr>
          <w:p w14:paraId="4F4544C3" w14:textId="6E76AD7A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Veronica Beard – Web, Ecommerce</w:t>
            </w:r>
          </w:p>
        </w:tc>
        <w:tc>
          <w:tcPr>
            <w:tcW w:w="5395" w:type="dxa"/>
          </w:tcPr>
          <w:p w14:paraId="2F6BC016" w14:textId="1C434C67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 xml:space="preserve">Bridal Makeup Seminar – </w:t>
            </w:r>
            <w:proofErr w:type="spellStart"/>
            <w:r w:rsidRPr="00313710">
              <w:rPr>
                <w:rFonts w:ascii="Book Antiqua" w:hAnsi="Book Antiqua"/>
                <w:sz w:val="18"/>
                <w:szCs w:val="18"/>
              </w:rPr>
              <w:t>Esterique</w:t>
            </w:r>
            <w:proofErr w:type="spellEnd"/>
            <w:r w:rsidRPr="00313710">
              <w:rPr>
                <w:rFonts w:ascii="Book Antiqua" w:hAnsi="Book Antiqua"/>
                <w:sz w:val="18"/>
                <w:szCs w:val="18"/>
              </w:rPr>
              <w:t xml:space="preserve"> Alden</w:t>
            </w:r>
          </w:p>
        </w:tc>
        <w:tc>
          <w:tcPr>
            <w:tcW w:w="5395" w:type="dxa"/>
          </w:tcPr>
          <w:p w14:paraId="6AEC4649" w14:textId="0E28D3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05515FB3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16AA029C" w14:textId="77777777" w:rsidTr="006B6564">
        <w:tc>
          <w:tcPr>
            <w:tcW w:w="5395" w:type="dxa"/>
          </w:tcPr>
          <w:p w14:paraId="5CBF9B1C" w14:textId="59EA0799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B&amp;H Photo Workshops</w:t>
            </w:r>
          </w:p>
        </w:tc>
        <w:tc>
          <w:tcPr>
            <w:tcW w:w="5395" w:type="dxa"/>
          </w:tcPr>
          <w:p w14:paraId="3DAE7B28" w14:textId="5CD6C6D6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313710">
              <w:rPr>
                <w:rFonts w:ascii="Book Antiqua" w:hAnsi="Book Antiqua"/>
                <w:sz w:val="18"/>
                <w:szCs w:val="18"/>
              </w:rPr>
              <w:t>Navany</w:t>
            </w:r>
            <w:proofErr w:type="spellEnd"/>
            <w:r w:rsidRPr="00313710">
              <w:rPr>
                <w:rFonts w:ascii="Book Antiqua" w:hAnsi="Book Antiqua"/>
                <w:sz w:val="18"/>
                <w:szCs w:val="18"/>
              </w:rPr>
              <w:t xml:space="preserve"> – Jewelry, Accessories</w:t>
            </w:r>
          </w:p>
        </w:tc>
        <w:tc>
          <w:tcPr>
            <w:tcW w:w="5395" w:type="dxa"/>
          </w:tcPr>
          <w:p w14:paraId="7840E1B4" w14:textId="53B4DE43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6C1FAFD9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24B68BAD" w14:textId="77777777" w:rsidTr="006B6564">
        <w:tc>
          <w:tcPr>
            <w:tcW w:w="5395" w:type="dxa"/>
          </w:tcPr>
          <w:p w14:paraId="3F27AC53" w14:textId="0232502D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THE Makeup Show</w:t>
            </w:r>
          </w:p>
        </w:tc>
        <w:tc>
          <w:tcPr>
            <w:tcW w:w="5395" w:type="dxa"/>
          </w:tcPr>
          <w:p w14:paraId="700AC1A5" w14:textId="3696DB28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313710">
              <w:rPr>
                <w:rFonts w:ascii="Book Antiqua" w:hAnsi="Book Antiqua"/>
                <w:sz w:val="18"/>
                <w:szCs w:val="18"/>
              </w:rPr>
              <w:t>Metalicious</w:t>
            </w:r>
            <w:proofErr w:type="spellEnd"/>
            <w:r w:rsidRPr="00313710">
              <w:rPr>
                <w:rFonts w:ascii="Book Antiqua" w:hAnsi="Book Antiqua"/>
                <w:sz w:val="18"/>
                <w:szCs w:val="18"/>
              </w:rPr>
              <w:t xml:space="preserve"> - Jewelry</w:t>
            </w:r>
          </w:p>
        </w:tc>
        <w:tc>
          <w:tcPr>
            <w:tcW w:w="5395" w:type="dxa"/>
          </w:tcPr>
          <w:p w14:paraId="1332C802" w14:textId="69B77C4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1E2FA415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05DB47DC" w14:textId="77777777" w:rsidTr="006B6564">
        <w:tc>
          <w:tcPr>
            <w:tcW w:w="5395" w:type="dxa"/>
          </w:tcPr>
          <w:p w14:paraId="750489A4" w14:textId="5F3A8EC9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 xml:space="preserve">Lindsey </w:t>
            </w:r>
            <w:proofErr w:type="spellStart"/>
            <w:r w:rsidRPr="00313710">
              <w:rPr>
                <w:rFonts w:ascii="Book Antiqua" w:hAnsi="Book Antiqua"/>
                <w:sz w:val="18"/>
                <w:szCs w:val="18"/>
              </w:rPr>
              <w:t>Navin</w:t>
            </w:r>
            <w:proofErr w:type="spellEnd"/>
            <w:r w:rsidRPr="00313710">
              <w:rPr>
                <w:rFonts w:ascii="Book Antiqua" w:hAnsi="Book Antiqua"/>
                <w:sz w:val="18"/>
                <w:szCs w:val="18"/>
              </w:rPr>
              <w:t>, Designer</w:t>
            </w:r>
          </w:p>
        </w:tc>
        <w:tc>
          <w:tcPr>
            <w:tcW w:w="5395" w:type="dxa"/>
          </w:tcPr>
          <w:p w14:paraId="4A215DCD" w14:textId="54625815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 xml:space="preserve">Marina </w:t>
            </w:r>
            <w:proofErr w:type="spellStart"/>
            <w:r w:rsidRPr="00313710">
              <w:rPr>
                <w:rFonts w:ascii="Book Antiqua" w:hAnsi="Book Antiqua"/>
                <w:sz w:val="18"/>
                <w:szCs w:val="18"/>
              </w:rPr>
              <w:t>Voloshina</w:t>
            </w:r>
            <w:proofErr w:type="spellEnd"/>
            <w:r w:rsidRPr="00313710">
              <w:rPr>
                <w:rFonts w:ascii="Book Antiqua" w:hAnsi="Book Antiqua"/>
                <w:sz w:val="18"/>
                <w:szCs w:val="18"/>
              </w:rPr>
              <w:t xml:space="preserve">/Adeline </w:t>
            </w:r>
            <w:proofErr w:type="spellStart"/>
            <w:r w:rsidRPr="00313710">
              <w:rPr>
                <w:rFonts w:ascii="Book Antiqua" w:hAnsi="Book Antiqua"/>
                <w:sz w:val="18"/>
                <w:szCs w:val="18"/>
              </w:rPr>
              <w:t>Meto</w:t>
            </w:r>
            <w:proofErr w:type="spellEnd"/>
            <w:r w:rsidRPr="00313710">
              <w:rPr>
                <w:rFonts w:ascii="Book Antiqua" w:hAnsi="Book Antiqua"/>
                <w:sz w:val="18"/>
                <w:szCs w:val="18"/>
              </w:rPr>
              <w:t xml:space="preserve"> – Bridal Wear</w:t>
            </w:r>
          </w:p>
        </w:tc>
        <w:tc>
          <w:tcPr>
            <w:tcW w:w="5395" w:type="dxa"/>
          </w:tcPr>
          <w:p w14:paraId="0A1941B8" w14:textId="67B3BA72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05FAE978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5662DEE6" w14:textId="77777777" w:rsidTr="006B6564">
        <w:tc>
          <w:tcPr>
            <w:tcW w:w="5395" w:type="dxa"/>
          </w:tcPr>
          <w:p w14:paraId="2A3A6053" w14:textId="648496F4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CYLO – Accessories</w:t>
            </w:r>
          </w:p>
        </w:tc>
        <w:tc>
          <w:tcPr>
            <w:tcW w:w="5395" w:type="dxa"/>
          </w:tcPr>
          <w:p w14:paraId="1C8E0907" w14:textId="5BDA1391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James Roderick Photography – Web, Print</w:t>
            </w:r>
          </w:p>
        </w:tc>
        <w:tc>
          <w:tcPr>
            <w:tcW w:w="5395" w:type="dxa"/>
          </w:tcPr>
          <w:p w14:paraId="48607D4A" w14:textId="7D1859CF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38B36CD4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19B084D4" w14:textId="77777777" w:rsidTr="006B6564">
        <w:tc>
          <w:tcPr>
            <w:tcW w:w="5395" w:type="dxa"/>
          </w:tcPr>
          <w:p w14:paraId="77F00B69" w14:textId="4D9FE8A1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Alpha Industries – Outerwear</w:t>
            </w:r>
          </w:p>
        </w:tc>
        <w:tc>
          <w:tcPr>
            <w:tcW w:w="5395" w:type="dxa"/>
          </w:tcPr>
          <w:p w14:paraId="4EF2A458" w14:textId="582D77C4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 xml:space="preserve">Vanessa </w:t>
            </w:r>
            <w:proofErr w:type="spellStart"/>
            <w:r w:rsidRPr="00313710">
              <w:rPr>
                <w:rFonts w:ascii="Book Antiqua" w:hAnsi="Book Antiqua"/>
                <w:sz w:val="18"/>
                <w:szCs w:val="18"/>
              </w:rPr>
              <w:t>Deras</w:t>
            </w:r>
            <w:proofErr w:type="spellEnd"/>
            <w:r w:rsidRPr="00313710">
              <w:rPr>
                <w:rFonts w:ascii="Book Antiqua" w:hAnsi="Book Antiqua"/>
                <w:sz w:val="18"/>
                <w:szCs w:val="18"/>
              </w:rPr>
              <w:t>, MUA - Print</w:t>
            </w:r>
          </w:p>
        </w:tc>
        <w:tc>
          <w:tcPr>
            <w:tcW w:w="5395" w:type="dxa"/>
          </w:tcPr>
          <w:p w14:paraId="2A0E0E40" w14:textId="0FFCFFDA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784567EA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7800B3C0" w14:textId="77777777" w:rsidTr="006B6564">
        <w:tc>
          <w:tcPr>
            <w:tcW w:w="5395" w:type="dxa"/>
          </w:tcPr>
          <w:p w14:paraId="4CB05E52" w14:textId="0AAC481A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Bill Bernstein - T-Shirts</w:t>
            </w:r>
          </w:p>
        </w:tc>
        <w:tc>
          <w:tcPr>
            <w:tcW w:w="5395" w:type="dxa"/>
          </w:tcPr>
          <w:p w14:paraId="251F3E17" w14:textId="63588F17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Melinda Tran, MUA - Web</w:t>
            </w:r>
          </w:p>
        </w:tc>
        <w:tc>
          <w:tcPr>
            <w:tcW w:w="5395" w:type="dxa"/>
          </w:tcPr>
          <w:p w14:paraId="23E48692" w14:textId="4D979EB5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110B4271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7E27E117" w14:textId="77777777" w:rsidTr="006B6564">
        <w:tc>
          <w:tcPr>
            <w:tcW w:w="5395" w:type="dxa"/>
          </w:tcPr>
          <w:p w14:paraId="5284861F" w14:textId="0E56B83C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Silver-Back Productions – Web</w:t>
            </w:r>
          </w:p>
        </w:tc>
        <w:tc>
          <w:tcPr>
            <w:tcW w:w="5395" w:type="dxa"/>
          </w:tcPr>
          <w:p w14:paraId="411A3485" w14:textId="57764CFB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Love Water Org – T-Shirts</w:t>
            </w:r>
          </w:p>
        </w:tc>
        <w:tc>
          <w:tcPr>
            <w:tcW w:w="5395" w:type="dxa"/>
          </w:tcPr>
          <w:p w14:paraId="4DFCD0A0" w14:textId="3A9DCB14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76DC57F9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30E364F7" w14:textId="77777777" w:rsidTr="006B6564">
        <w:tc>
          <w:tcPr>
            <w:tcW w:w="5395" w:type="dxa"/>
          </w:tcPr>
          <w:p w14:paraId="144F1B77" w14:textId="2FE67E69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Nina MUA</w:t>
            </w:r>
          </w:p>
        </w:tc>
        <w:tc>
          <w:tcPr>
            <w:tcW w:w="5395" w:type="dxa"/>
          </w:tcPr>
          <w:p w14:paraId="39DD712F" w14:textId="70741B0A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313710">
              <w:rPr>
                <w:rFonts w:ascii="Book Antiqua" w:hAnsi="Book Antiqua"/>
                <w:sz w:val="18"/>
                <w:szCs w:val="18"/>
              </w:rPr>
              <w:t>Matashi</w:t>
            </w:r>
            <w:proofErr w:type="spellEnd"/>
            <w:r w:rsidRPr="00313710">
              <w:rPr>
                <w:rFonts w:ascii="Book Antiqua" w:hAnsi="Book Antiqua"/>
                <w:sz w:val="18"/>
                <w:szCs w:val="18"/>
              </w:rPr>
              <w:t xml:space="preserve"> Crystals - Accessories</w:t>
            </w:r>
          </w:p>
        </w:tc>
        <w:tc>
          <w:tcPr>
            <w:tcW w:w="5395" w:type="dxa"/>
          </w:tcPr>
          <w:p w14:paraId="5AF33673" w14:textId="255DA351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3F7CC6CC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54FEE327" w14:textId="77777777" w:rsidTr="006B6564">
        <w:tc>
          <w:tcPr>
            <w:tcW w:w="5395" w:type="dxa"/>
          </w:tcPr>
          <w:p w14:paraId="1CEEADD1" w14:textId="388C46DB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Fashion Photo Styling – Jewelry</w:t>
            </w:r>
          </w:p>
        </w:tc>
        <w:tc>
          <w:tcPr>
            <w:tcW w:w="5395" w:type="dxa"/>
          </w:tcPr>
          <w:p w14:paraId="0B8EDF28" w14:textId="313E3104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Atlantic Coast Brands – Hair Products</w:t>
            </w:r>
          </w:p>
        </w:tc>
        <w:tc>
          <w:tcPr>
            <w:tcW w:w="5395" w:type="dxa"/>
          </w:tcPr>
          <w:p w14:paraId="1EA51DF1" w14:textId="7F4BE074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3F7A6198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374597AF" w14:textId="77777777" w:rsidTr="006B6564">
        <w:tc>
          <w:tcPr>
            <w:tcW w:w="5395" w:type="dxa"/>
          </w:tcPr>
          <w:p w14:paraId="23CC59A7" w14:textId="788708AF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Minnie Style – Fashion, Accessories</w:t>
            </w:r>
          </w:p>
        </w:tc>
        <w:tc>
          <w:tcPr>
            <w:tcW w:w="5395" w:type="dxa"/>
          </w:tcPr>
          <w:p w14:paraId="71982DA4" w14:textId="07FFE45B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Book Cover – Author: Marina Julia Neary</w:t>
            </w:r>
          </w:p>
        </w:tc>
        <w:tc>
          <w:tcPr>
            <w:tcW w:w="5395" w:type="dxa"/>
          </w:tcPr>
          <w:p w14:paraId="515D2E53" w14:textId="0313A5CD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7EC71A36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1070F237" w14:textId="77777777" w:rsidTr="006B6564">
        <w:tc>
          <w:tcPr>
            <w:tcW w:w="5395" w:type="dxa"/>
          </w:tcPr>
          <w:p w14:paraId="246693B9" w14:textId="6F652C90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Manhattan Portage – Accessories</w:t>
            </w:r>
          </w:p>
        </w:tc>
        <w:tc>
          <w:tcPr>
            <w:tcW w:w="5395" w:type="dxa"/>
          </w:tcPr>
          <w:p w14:paraId="0E3DEE5C" w14:textId="7EE81CE5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Pittsburgh Fashion Week - Runway</w:t>
            </w:r>
          </w:p>
        </w:tc>
        <w:tc>
          <w:tcPr>
            <w:tcW w:w="5395" w:type="dxa"/>
          </w:tcPr>
          <w:p w14:paraId="03D8D70A" w14:textId="761BD27A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30BE5288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75B0FA53" w14:textId="77777777" w:rsidTr="006B6564">
        <w:tc>
          <w:tcPr>
            <w:tcW w:w="5395" w:type="dxa"/>
          </w:tcPr>
          <w:p w14:paraId="5E24355A" w14:textId="176B8E6B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A Wish Come True – Catalogs</w:t>
            </w:r>
          </w:p>
        </w:tc>
        <w:tc>
          <w:tcPr>
            <w:tcW w:w="5395" w:type="dxa"/>
          </w:tcPr>
          <w:p w14:paraId="2E1F9E48" w14:textId="29A972FB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Miscellaneous Work with Various Photographers</w:t>
            </w:r>
          </w:p>
        </w:tc>
        <w:tc>
          <w:tcPr>
            <w:tcW w:w="5395" w:type="dxa"/>
          </w:tcPr>
          <w:p w14:paraId="5808F468" w14:textId="78EE0434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6A951E1C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6A46F409" w14:textId="77777777" w:rsidTr="006B6564">
        <w:tc>
          <w:tcPr>
            <w:tcW w:w="5395" w:type="dxa"/>
          </w:tcPr>
          <w:p w14:paraId="607AE699" w14:textId="7469EA7B" w:rsidR="00313710" w:rsidRPr="00313710" w:rsidRDefault="00313710" w:rsidP="00313710">
            <w:pPr>
              <w:pStyle w:val="ListParagraph"/>
              <w:numPr>
                <w:ilvl w:val="0"/>
                <w:numId w:val="21"/>
              </w:num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13710">
              <w:rPr>
                <w:rFonts w:ascii="Book Antiqua" w:hAnsi="Book Antiqua"/>
                <w:sz w:val="18"/>
                <w:szCs w:val="18"/>
              </w:rPr>
              <w:t>Store Express &amp; Yamato Advertising/Trade Shows</w:t>
            </w:r>
          </w:p>
        </w:tc>
        <w:tc>
          <w:tcPr>
            <w:tcW w:w="5395" w:type="dxa"/>
          </w:tcPr>
          <w:p w14:paraId="65ED6B86" w14:textId="1C3C4822" w:rsidR="00313710" w:rsidRPr="00313710" w:rsidRDefault="00313710" w:rsidP="00313710">
            <w:pPr>
              <w:pStyle w:val="ListParagraph"/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1804069" w14:textId="0E07E8CE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5033B22B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13710" w:rsidRPr="00313710" w14:paraId="2C69CFA2" w14:textId="77777777" w:rsidTr="006B6564">
        <w:tc>
          <w:tcPr>
            <w:tcW w:w="5395" w:type="dxa"/>
          </w:tcPr>
          <w:p w14:paraId="48D75D9E" w14:textId="38CFB3C5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92F5A22" w14:textId="77777777" w:rsidR="00313710" w:rsidRPr="00313710" w:rsidRDefault="00313710" w:rsidP="00313710">
            <w:pPr>
              <w:pStyle w:val="ListParagraph"/>
              <w:tabs>
                <w:tab w:val="left" w:pos="1725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8A174C2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65092F55" w14:textId="77777777" w:rsidR="00313710" w:rsidRPr="00313710" w:rsidRDefault="00313710" w:rsidP="00313710">
            <w:pPr>
              <w:tabs>
                <w:tab w:val="left" w:pos="1725"/>
              </w:tabs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2A5A26A9" w14:textId="77777777" w:rsidR="000D1D25" w:rsidRPr="00313710" w:rsidRDefault="000D1D25" w:rsidP="0062371F">
      <w:pPr>
        <w:pStyle w:val="ListParagraph1"/>
        <w:spacing w:after="0" w:line="276" w:lineRule="auto"/>
        <w:ind w:left="1635"/>
        <w:jc w:val="both"/>
        <w:rPr>
          <w:rFonts w:ascii="Book Antiqua" w:hAnsi="Book Antiqua"/>
          <w:sz w:val="18"/>
          <w:szCs w:val="18"/>
        </w:rPr>
      </w:pPr>
    </w:p>
    <w:sectPr w:rsidR="000D1D25" w:rsidRPr="003137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30F5F"/>
    <w:multiLevelType w:val="multilevel"/>
    <w:tmpl w:val="08930F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4821"/>
    <w:multiLevelType w:val="multilevel"/>
    <w:tmpl w:val="0C7648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27839"/>
    <w:multiLevelType w:val="hybridMultilevel"/>
    <w:tmpl w:val="B8B6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02342"/>
    <w:multiLevelType w:val="hybridMultilevel"/>
    <w:tmpl w:val="F6E8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B2287"/>
    <w:multiLevelType w:val="hybridMultilevel"/>
    <w:tmpl w:val="80C44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914DD5"/>
    <w:multiLevelType w:val="multilevel"/>
    <w:tmpl w:val="29914D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046A7"/>
    <w:multiLevelType w:val="multilevel"/>
    <w:tmpl w:val="F1BEC6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404C0"/>
    <w:multiLevelType w:val="multilevel"/>
    <w:tmpl w:val="2BE404C0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E7F72CE"/>
    <w:multiLevelType w:val="multilevel"/>
    <w:tmpl w:val="3F7403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E3099"/>
    <w:multiLevelType w:val="hybridMultilevel"/>
    <w:tmpl w:val="49EC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648AE"/>
    <w:multiLevelType w:val="hybridMultilevel"/>
    <w:tmpl w:val="1C94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40339"/>
    <w:multiLevelType w:val="multilevel"/>
    <w:tmpl w:val="3F7403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B60D5"/>
    <w:multiLevelType w:val="multilevel"/>
    <w:tmpl w:val="3FEB60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B32B1"/>
    <w:multiLevelType w:val="multilevel"/>
    <w:tmpl w:val="475B3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118BF"/>
    <w:multiLevelType w:val="multilevel"/>
    <w:tmpl w:val="4C0118B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F5800"/>
    <w:multiLevelType w:val="hybridMultilevel"/>
    <w:tmpl w:val="8D76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11BE8"/>
    <w:multiLevelType w:val="multilevel"/>
    <w:tmpl w:val="52111BE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C97DFB"/>
    <w:multiLevelType w:val="hybridMultilevel"/>
    <w:tmpl w:val="97A0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47ECE"/>
    <w:multiLevelType w:val="multilevel"/>
    <w:tmpl w:val="60C47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C0A58"/>
    <w:multiLevelType w:val="hybridMultilevel"/>
    <w:tmpl w:val="0A40A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6696D"/>
    <w:multiLevelType w:val="multilevel"/>
    <w:tmpl w:val="681669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235F0"/>
    <w:multiLevelType w:val="hybridMultilevel"/>
    <w:tmpl w:val="F1F87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501F3"/>
    <w:multiLevelType w:val="multilevel"/>
    <w:tmpl w:val="7B7501F3"/>
    <w:lvl w:ilvl="0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7DB447D5"/>
    <w:multiLevelType w:val="multilevel"/>
    <w:tmpl w:val="7DB447D5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8"/>
  </w:num>
  <w:num w:numId="5">
    <w:abstractNumId w:val="14"/>
  </w:num>
  <w:num w:numId="6">
    <w:abstractNumId w:val="0"/>
  </w:num>
  <w:num w:numId="7">
    <w:abstractNumId w:val="16"/>
  </w:num>
  <w:num w:numId="8">
    <w:abstractNumId w:val="13"/>
  </w:num>
  <w:num w:numId="9">
    <w:abstractNumId w:val="23"/>
  </w:num>
  <w:num w:numId="10">
    <w:abstractNumId w:val="7"/>
  </w:num>
  <w:num w:numId="11">
    <w:abstractNumId w:val="20"/>
  </w:num>
  <w:num w:numId="12">
    <w:abstractNumId w:val="5"/>
  </w:num>
  <w:num w:numId="13">
    <w:abstractNumId w:val="22"/>
  </w:num>
  <w:num w:numId="14">
    <w:abstractNumId w:val="15"/>
  </w:num>
  <w:num w:numId="15">
    <w:abstractNumId w:val="8"/>
  </w:num>
  <w:num w:numId="16">
    <w:abstractNumId w:val="4"/>
  </w:num>
  <w:num w:numId="17">
    <w:abstractNumId w:val="9"/>
  </w:num>
  <w:num w:numId="18">
    <w:abstractNumId w:val="6"/>
  </w:num>
  <w:num w:numId="19">
    <w:abstractNumId w:val="21"/>
  </w:num>
  <w:num w:numId="20">
    <w:abstractNumId w:val="15"/>
  </w:num>
  <w:num w:numId="21">
    <w:abstractNumId w:val="2"/>
  </w:num>
  <w:num w:numId="22">
    <w:abstractNumId w:val="3"/>
  </w:num>
  <w:num w:numId="23">
    <w:abstractNumId w:val="10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C2"/>
    <w:rsid w:val="0000158D"/>
    <w:rsid w:val="00006F30"/>
    <w:rsid w:val="00012B2B"/>
    <w:rsid w:val="00054191"/>
    <w:rsid w:val="00071755"/>
    <w:rsid w:val="0008163D"/>
    <w:rsid w:val="00097B5F"/>
    <w:rsid w:val="000B20DF"/>
    <w:rsid w:val="000B33E2"/>
    <w:rsid w:val="000B4F3E"/>
    <w:rsid w:val="000D1D25"/>
    <w:rsid w:val="000F6BF8"/>
    <w:rsid w:val="001012ED"/>
    <w:rsid w:val="001211F5"/>
    <w:rsid w:val="00123018"/>
    <w:rsid w:val="00185F22"/>
    <w:rsid w:val="00195EA7"/>
    <w:rsid w:val="001C2238"/>
    <w:rsid w:val="001C431A"/>
    <w:rsid w:val="001D1141"/>
    <w:rsid w:val="001F7A88"/>
    <w:rsid w:val="0022738C"/>
    <w:rsid w:val="00231068"/>
    <w:rsid w:val="002E45C2"/>
    <w:rsid w:val="00313710"/>
    <w:rsid w:val="00343D0B"/>
    <w:rsid w:val="003640B7"/>
    <w:rsid w:val="0036690D"/>
    <w:rsid w:val="00395344"/>
    <w:rsid w:val="003C0786"/>
    <w:rsid w:val="003C2F0D"/>
    <w:rsid w:val="003D0119"/>
    <w:rsid w:val="003D67E9"/>
    <w:rsid w:val="003F5A3E"/>
    <w:rsid w:val="004061C0"/>
    <w:rsid w:val="00413098"/>
    <w:rsid w:val="00480195"/>
    <w:rsid w:val="004A3EBF"/>
    <w:rsid w:val="004B7F35"/>
    <w:rsid w:val="004E0F85"/>
    <w:rsid w:val="004F4781"/>
    <w:rsid w:val="005161FF"/>
    <w:rsid w:val="00545C9A"/>
    <w:rsid w:val="005548EB"/>
    <w:rsid w:val="00572272"/>
    <w:rsid w:val="005901DC"/>
    <w:rsid w:val="00596A88"/>
    <w:rsid w:val="005C3CC0"/>
    <w:rsid w:val="005D0D9A"/>
    <w:rsid w:val="005F100E"/>
    <w:rsid w:val="00604487"/>
    <w:rsid w:val="0062371F"/>
    <w:rsid w:val="00623ADD"/>
    <w:rsid w:val="00636EA1"/>
    <w:rsid w:val="00640C52"/>
    <w:rsid w:val="00662874"/>
    <w:rsid w:val="00674624"/>
    <w:rsid w:val="00675478"/>
    <w:rsid w:val="00681220"/>
    <w:rsid w:val="00683E37"/>
    <w:rsid w:val="00691EEA"/>
    <w:rsid w:val="006A03D0"/>
    <w:rsid w:val="006B2B6E"/>
    <w:rsid w:val="006B6564"/>
    <w:rsid w:val="006E1863"/>
    <w:rsid w:val="006E37DE"/>
    <w:rsid w:val="00715855"/>
    <w:rsid w:val="00721F7B"/>
    <w:rsid w:val="007269F3"/>
    <w:rsid w:val="00734FA9"/>
    <w:rsid w:val="007750ED"/>
    <w:rsid w:val="007A7CC5"/>
    <w:rsid w:val="007B105B"/>
    <w:rsid w:val="007B2FFA"/>
    <w:rsid w:val="007C52EA"/>
    <w:rsid w:val="007D50B1"/>
    <w:rsid w:val="007E7928"/>
    <w:rsid w:val="00802298"/>
    <w:rsid w:val="00821F5F"/>
    <w:rsid w:val="008231C7"/>
    <w:rsid w:val="008242B2"/>
    <w:rsid w:val="008462EF"/>
    <w:rsid w:val="00855F9F"/>
    <w:rsid w:val="0085783A"/>
    <w:rsid w:val="00864535"/>
    <w:rsid w:val="00884C2F"/>
    <w:rsid w:val="00890B12"/>
    <w:rsid w:val="008A16AB"/>
    <w:rsid w:val="008C219C"/>
    <w:rsid w:val="00910329"/>
    <w:rsid w:val="0094653F"/>
    <w:rsid w:val="00955C33"/>
    <w:rsid w:val="00992506"/>
    <w:rsid w:val="00995C4D"/>
    <w:rsid w:val="009A1197"/>
    <w:rsid w:val="009B1F2B"/>
    <w:rsid w:val="009B2A57"/>
    <w:rsid w:val="009E42C8"/>
    <w:rsid w:val="009E68DE"/>
    <w:rsid w:val="00A0455E"/>
    <w:rsid w:val="00A15EC6"/>
    <w:rsid w:val="00A20632"/>
    <w:rsid w:val="00A35210"/>
    <w:rsid w:val="00A64F50"/>
    <w:rsid w:val="00A71F62"/>
    <w:rsid w:val="00A84A02"/>
    <w:rsid w:val="00A8683A"/>
    <w:rsid w:val="00A928D2"/>
    <w:rsid w:val="00A975C7"/>
    <w:rsid w:val="00B02F67"/>
    <w:rsid w:val="00B10FC2"/>
    <w:rsid w:val="00B353B6"/>
    <w:rsid w:val="00B35FD1"/>
    <w:rsid w:val="00B40C9E"/>
    <w:rsid w:val="00B57653"/>
    <w:rsid w:val="00B6504B"/>
    <w:rsid w:val="00B76F5D"/>
    <w:rsid w:val="00B86492"/>
    <w:rsid w:val="00BA2107"/>
    <w:rsid w:val="00BA6820"/>
    <w:rsid w:val="00BC6D12"/>
    <w:rsid w:val="00BF1349"/>
    <w:rsid w:val="00BF5082"/>
    <w:rsid w:val="00C04E66"/>
    <w:rsid w:val="00C31C7B"/>
    <w:rsid w:val="00C6393C"/>
    <w:rsid w:val="00C72981"/>
    <w:rsid w:val="00C80212"/>
    <w:rsid w:val="00CC22DC"/>
    <w:rsid w:val="00CD0253"/>
    <w:rsid w:val="00CD64B1"/>
    <w:rsid w:val="00CF1A55"/>
    <w:rsid w:val="00CF6F3E"/>
    <w:rsid w:val="00D00217"/>
    <w:rsid w:val="00D2106A"/>
    <w:rsid w:val="00D2183A"/>
    <w:rsid w:val="00D320B6"/>
    <w:rsid w:val="00D320F4"/>
    <w:rsid w:val="00D44544"/>
    <w:rsid w:val="00D71572"/>
    <w:rsid w:val="00D80FF1"/>
    <w:rsid w:val="00D81178"/>
    <w:rsid w:val="00D8292A"/>
    <w:rsid w:val="00D9118F"/>
    <w:rsid w:val="00DD5F05"/>
    <w:rsid w:val="00DD796B"/>
    <w:rsid w:val="00E006D1"/>
    <w:rsid w:val="00EE3532"/>
    <w:rsid w:val="00EF108B"/>
    <w:rsid w:val="00F002C1"/>
    <w:rsid w:val="00F223D7"/>
    <w:rsid w:val="00F43D76"/>
    <w:rsid w:val="00F543A0"/>
    <w:rsid w:val="00F7109D"/>
    <w:rsid w:val="00F90FE4"/>
    <w:rsid w:val="00F915C1"/>
    <w:rsid w:val="00FB2F5C"/>
    <w:rsid w:val="00FF2DB1"/>
    <w:rsid w:val="038F078A"/>
    <w:rsid w:val="170424F5"/>
    <w:rsid w:val="27E802F2"/>
    <w:rsid w:val="4310793C"/>
    <w:rsid w:val="51C676F2"/>
    <w:rsid w:val="6F8A0836"/>
    <w:rsid w:val="707A0C03"/>
    <w:rsid w:val="771959FB"/>
    <w:rsid w:val="7A0C575C"/>
    <w:rsid w:val="7F2E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461E7"/>
  <w15:docId w15:val="{BFC984F6-1426-4AC3-B9C9-24A27DBA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1C43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7928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C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iv6453074922">
    <w:name w:val="yiv6453074922"/>
    <w:basedOn w:val="DefaultParagraphFont"/>
    <w:rsid w:val="00BF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Tiante Devlin</dc:creator>
  <cp:lastModifiedBy>Tiante Devlin</cp:lastModifiedBy>
  <cp:revision>2</cp:revision>
  <cp:lastPrinted>2018-05-29T17:51:00Z</cp:lastPrinted>
  <dcterms:created xsi:type="dcterms:W3CDTF">2020-06-24T21:53:00Z</dcterms:created>
  <dcterms:modified xsi:type="dcterms:W3CDTF">2020-06-24T21:53:00Z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